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1FD7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44546A" w:themeColor="text2"/>
          <w:sz w:val="44"/>
          <w:szCs w:val="44"/>
          <w:lang w:val="nl-NL"/>
        </w:rPr>
      </w:pPr>
      <w:r>
        <w:rPr>
          <w:rFonts w:ascii="Comic Sans MS" w:hAnsi="Comic Sans MS"/>
          <w:b/>
          <w:color w:val="44546A" w:themeColor="text2"/>
          <w:sz w:val="44"/>
          <w:szCs w:val="44"/>
          <w:lang w:val="nl-NL"/>
        </w:rPr>
        <w:t>INSCHRIJFFORMULIER</w:t>
      </w:r>
    </w:p>
    <w:p w14:paraId="4EB23E04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44546A" w:themeColor="text2"/>
          <w:sz w:val="44"/>
          <w:szCs w:val="44"/>
          <w:lang w:val="nl-NL"/>
        </w:rPr>
      </w:pPr>
      <w:r>
        <w:rPr>
          <w:rFonts w:ascii="Comic Sans MS" w:hAnsi="Comic Sans MS"/>
          <w:b/>
          <w:color w:val="44546A" w:themeColor="text2"/>
          <w:sz w:val="44"/>
          <w:szCs w:val="44"/>
          <w:lang w:val="nl-NL"/>
        </w:rPr>
        <w:t>FRANSE BIJLES/KENNISMAKEN MET DE FRANSE TAAL</w:t>
      </w:r>
    </w:p>
    <w:p w14:paraId="27020129" w14:textId="1A87ACA2" w:rsidR="00204A3D" w:rsidRDefault="00204A3D" w:rsidP="005E6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44"/>
          <w:szCs w:val="44"/>
          <w:lang w:val="nl-NL"/>
        </w:rPr>
      </w:pPr>
    </w:p>
    <w:p w14:paraId="12F35657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Voornaam ………………….</w:t>
      </w:r>
    </w:p>
    <w:p w14:paraId="1C441648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Achternaam……………………</w:t>
      </w:r>
    </w:p>
    <w:p w14:paraId="7B17975A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Straat en huisnummer………………………………</w:t>
      </w:r>
    </w:p>
    <w:p w14:paraId="531657AC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Postcode………………</w:t>
      </w:r>
    </w:p>
    <w:p w14:paraId="1B2E449E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Plaats………………</w:t>
      </w:r>
    </w:p>
    <w:p w14:paraId="590B20C9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Telefoonnummer privé………………………..</w:t>
      </w:r>
    </w:p>
    <w:p w14:paraId="1AF5B27D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Telefoonnummer mobiel………………</w:t>
      </w:r>
    </w:p>
    <w:p w14:paraId="5ECD155D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Emailadres……………………………………….</w:t>
      </w:r>
    </w:p>
    <w:p w14:paraId="7CB97436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>Huidig niveau/klas:…………………………</w:t>
      </w:r>
    </w:p>
    <w:p w14:paraId="71AC3D3E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</w:p>
    <w:p w14:paraId="77B656A7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 xml:space="preserve">Dag……………………………                      </w:t>
      </w:r>
    </w:p>
    <w:p w14:paraId="29272A7F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  <w: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  <w:t xml:space="preserve">Tijd ……………………… </w:t>
      </w:r>
    </w:p>
    <w:p w14:paraId="5E961E48" w14:textId="77777777" w:rsidR="00204A3D" w:rsidRDefault="00204A3D" w:rsidP="0020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44546A" w:themeColor="text2"/>
          <w:sz w:val="24"/>
          <w:szCs w:val="24"/>
          <w:lang w:val="nl-NL"/>
        </w:rPr>
      </w:pPr>
    </w:p>
    <w:p w14:paraId="40148952" w14:textId="77777777" w:rsidR="00942A8F" w:rsidRPr="00204A3D" w:rsidRDefault="00942A8F" w:rsidP="00204A3D"/>
    <w:sectPr w:rsidR="00942A8F" w:rsidRPr="00204A3D" w:rsidSect="0041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3D"/>
    <w:rsid w:val="001060E2"/>
    <w:rsid w:val="00204A3D"/>
    <w:rsid w:val="0041706B"/>
    <w:rsid w:val="005E653B"/>
    <w:rsid w:val="008C508D"/>
    <w:rsid w:val="0094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7012"/>
  <w15:chartTrackingRefBased/>
  <w15:docId w15:val="{A02FC0E0-F144-427D-9851-EA75E167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4A3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Goursolle</dc:creator>
  <cp:keywords/>
  <dc:description/>
  <cp:lastModifiedBy>Julie Goursolle</cp:lastModifiedBy>
  <cp:revision>5</cp:revision>
  <dcterms:created xsi:type="dcterms:W3CDTF">2019-09-02T15:30:00Z</dcterms:created>
  <dcterms:modified xsi:type="dcterms:W3CDTF">2024-09-10T07:33:00Z</dcterms:modified>
</cp:coreProperties>
</file>